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82" w:rsidRPr="0026131C" w:rsidRDefault="00C45582" w:rsidP="0026131C">
      <w:pPr>
        <w:jc w:val="both"/>
        <w:rPr>
          <w:b/>
          <w:bCs/>
        </w:rPr>
      </w:pPr>
      <w:bookmarkStart w:id="0" w:name="_GoBack"/>
      <w:bookmarkEnd w:id="0"/>
      <w:r w:rsidRPr="0026131C">
        <w:rPr>
          <w:b/>
          <w:bCs/>
          <w:sz w:val="28"/>
          <w:szCs w:val="28"/>
        </w:rPr>
        <w:t>Markt der Möglichkeiten</w:t>
      </w:r>
    </w:p>
    <w:p w:rsidR="00C45582" w:rsidRPr="0026131C" w:rsidRDefault="00C45582" w:rsidP="00C142E9">
      <w:pPr>
        <w:jc w:val="both"/>
        <w:rPr>
          <w:sz w:val="24"/>
          <w:szCs w:val="24"/>
        </w:rPr>
      </w:pPr>
      <w:r w:rsidRPr="0026131C">
        <w:rPr>
          <w:sz w:val="24"/>
          <w:szCs w:val="24"/>
        </w:rPr>
        <w:t xml:space="preserve">Am Samstag, den 13.05.2017, fand zum zweiten Mal der Markt der Möglichkeiten bei uns in der </w:t>
      </w:r>
      <w:proofErr w:type="spellStart"/>
      <w:r w:rsidRPr="0026131C">
        <w:rPr>
          <w:sz w:val="24"/>
          <w:szCs w:val="24"/>
        </w:rPr>
        <w:t>Belve</w:t>
      </w:r>
      <w:proofErr w:type="spellEnd"/>
      <w:r w:rsidRPr="0026131C">
        <w:rPr>
          <w:sz w:val="24"/>
          <w:szCs w:val="24"/>
        </w:rPr>
        <w:t xml:space="preserve"> statt. Hier waren verschiedene Einrichtungen, die für unsere Schüler und Schülerinnen eine nachschulische Perspektive bieten, zu Gast. Eltern, Schüler und Schülerinnen hatten die Möglichkeit mit </w:t>
      </w:r>
      <w:r w:rsidR="0026131C">
        <w:rPr>
          <w:sz w:val="24"/>
          <w:szCs w:val="24"/>
        </w:rPr>
        <w:t xml:space="preserve">Vertretern </w:t>
      </w:r>
      <w:r w:rsidRPr="0026131C">
        <w:rPr>
          <w:sz w:val="24"/>
          <w:szCs w:val="24"/>
        </w:rPr>
        <w:t>verschiedene</w:t>
      </w:r>
      <w:r w:rsidR="0026131C">
        <w:rPr>
          <w:sz w:val="24"/>
          <w:szCs w:val="24"/>
        </w:rPr>
        <w:t>r</w:t>
      </w:r>
      <w:r w:rsidRPr="0026131C">
        <w:rPr>
          <w:sz w:val="24"/>
          <w:szCs w:val="24"/>
        </w:rPr>
        <w:t xml:space="preserve"> Berufskollegs, Berufsbildungswerken, Anbietern für verschiedene berufsvorbereitende Maßnahmen und Vertretern der verschiedenen Werkstätten für Behinderte ins Gespräch zu kommen und Informationsmaterial zu erhalten. Auch </w:t>
      </w:r>
      <w:r w:rsidR="0026131C" w:rsidRPr="0026131C">
        <w:rPr>
          <w:sz w:val="24"/>
          <w:szCs w:val="24"/>
        </w:rPr>
        <w:t xml:space="preserve">eine </w:t>
      </w:r>
      <w:r w:rsidRPr="0026131C">
        <w:rPr>
          <w:sz w:val="24"/>
          <w:szCs w:val="24"/>
        </w:rPr>
        <w:t>Vertreter</w:t>
      </w:r>
      <w:r w:rsidR="0026131C" w:rsidRPr="0026131C">
        <w:rPr>
          <w:sz w:val="24"/>
          <w:szCs w:val="24"/>
        </w:rPr>
        <w:t>in</w:t>
      </w:r>
      <w:r w:rsidRPr="0026131C">
        <w:rPr>
          <w:sz w:val="24"/>
          <w:szCs w:val="24"/>
        </w:rPr>
        <w:t xml:space="preserve"> von </w:t>
      </w:r>
      <w:proofErr w:type="spellStart"/>
      <w:r w:rsidRPr="0026131C">
        <w:rPr>
          <w:sz w:val="24"/>
          <w:szCs w:val="24"/>
        </w:rPr>
        <w:t>KoKoBe</w:t>
      </w:r>
      <w:proofErr w:type="spellEnd"/>
      <w:r w:rsidRPr="0026131C">
        <w:rPr>
          <w:sz w:val="24"/>
          <w:szCs w:val="24"/>
        </w:rPr>
        <w:t xml:space="preserve">, die betreute Wohnmöglichkeiten und Freizeitangebote </w:t>
      </w:r>
      <w:r w:rsidR="0026131C">
        <w:rPr>
          <w:sz w:val="24"/>
          <w:szCs w:val="24"/>
        </w:rPr>
        <w:t>aufzeigt</w:t>
      </w:r>
      <w:r w:rsidR="0026131C" w:rsidRPr="0026131C">
        <w:rPr>
          <w:sz w:val="24"/>
          <w:szCs w:val="24"/>
        </w:rPr>
        <w:t>, stand</w:t>
      </w:r>
      <w:r w:rsidRPr="0026131C">
        <w:rPr>
          <w:sz w:val="24"/>
          <w:szCs w:val="24"/>
        </w:rPr>
        <w:t xml:space="preserve"> für Gespräche zur Verfügung.</w:t>
      </w:r>
      <w:r w:rsidR="008A514A">
        <w:rPr>
          <w:sz w:val="24"/>
          <w:szCs w:val="24"/>
        </w:rPr>
        <w:t xml:space="preserve"> Und natürlich war auch Herr Schmitt, unser Ansprechpartner vom </w:t>
      </w:r>
      <w:proofErr w:type="spellStart"/>
      <w:r w:rsidR="008A514A">
        <w:rPr>
          <w:sz w:val="24"/>
          <w:szCs w:val="24"/>
        </w:rPr>
        <w:t>IfD</w:t>
      </w:r>
      <w:proofErr w:type="spellEnd"/>
      <w:r w:rsidR="008A514A">
        <w:rPr>
          <w:sz w:val="24"/>
          <w:szCs w:val="24"/>
        </w:rPr>
        <w:t>, mit einem Stand neben unserem BOB (Berufsorientierun</w:t>
      </w:r>
      <w:r w:rsidR="00C142E9">
        <w:rPr>
          <w:sz w:val="24"/>
          <w:szCs w:val="24"/>
        </w:rPr>
        <w:t>gsbüro) anwesend</w:t>
      </w:r>
      <w:r w:rsidR="008A514A">
        <w:rPr>
          <w:sz w:val="24"/>
          <w:szCs w:val="24"/>
        </w:rPr>
        <w:t xml:space="preserve"> und beantwortete viele, viele Fragen.</w:t>
      </w:r>
    </w:p>
    <w:p w:rsidR="001C107F" w:rsidRPr="0026131C" w:rsidRDefault="00C45582" w:rsidP="0026131C">
      <w:pPr>
        <w:jc w:val="both"/>
        <w:rPr>
          <w:sz w:val="24"/>
          <w:szCs w:val="24"/>
        </w:rPr>
      </w:pPr>
      <w:r w:rsidRPr="0026131C">
        <w:rPr>
          <w:sz w:val="24"/>
          <w:szCs w:val="24"/>
        </w:rPr>
        <w:t xml:space="preserve">Der Blaue Blitz sorgte mit </w:t>
      </w:r>
      <w:r w:rsidR="001C107F" w:rsidRPr="0026131C">
        <w:rPr>
          <w:sz w:val="24"/>
          <w:szCs w:val="24"/>
        </w:rPr>
        <w:t xml:space="preserve">Kaffee, Tee und Kaltgetränken sowie belegten Brötchen, Suppe und Kuchen für das leibliche Wohl. Dieses Angebot wurde sowohl von den Besuchern als auch von den Ausstellern gerne in Anspruch genommen. </w:t>
      </w:r>
    </w:p>
    <w:p w:rsidR="00C45582" w:rsidRDefault="002441A7" w:rsidP="0026131C">
      <w:pPr>
        <w:jc w:val="both"/>
        <w:rPr>
          <w:sz w:val="24"/>
          <w:szCs w:val="24"/>
        </w:rPr>
      </w:pPr>
      <w:r w:rsidRPr="0026131C">
        <w:rPr>
          <w:sz w:val="24"/>
          <w:szCs w:val="24"/>
        </w:rPr>
        <w:t xml:space="preserve">Es war eine rundum gelungene Veranstaltung, was die Rückmeldungen </w:t>
      </w:r>
      <w:r w:rsidR="00590094">
        <w:rPr>
          <w:sz w:val="24"/>
          <w:szCs w:val="24"/>
        </w:rPr>
        <w:t xml:space="preserve">der Aussteller und der Besucher (s.u.) </w:t>
      </w:r>
      <w:r w:rsidRPr="0026131C">
        <w:rPr>
          <w:sz w:val="24"/>
          <w:szCs w:val="24"/>
        </w:rPr>
        <w:t>durchweg bestätigt haben. Wir freuen uns auf den nächsten Markt der Möglichkeiten in zwei Jahren!</w:t>
      </w:r>
      <w:r w:rsidR="001C107F" w:rsidRPr="0026131C">
        <w:rPr>
          <w:sz w:val="24"/>
          <w:szCs w:val="24"/>
        </w:rPr>
        <w:t xml:space="preserve"> </w:t>
      </w:r>
    </w:p>
    <w:p w:rsidR="00D47894" w:rsidRDefault="00D47894" w:rsidP="0026131C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8890</wp:posOffset>
            </wp:positionV>
            <wp:extent cx="2985770" cy="1990725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894" w:rsidRDefault="00D47894" w:rsidP="0026131C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3019742</wp:posOffset>
            </wp:positionH>
            <wp:positionV relativeFrom="paragraph">
              <wp:posOffset>202884</wp:posOffset>
            </wp:positionV>
            <wp:extent cx="3250665" cy="2166937"/>
            <wp:effectExtent l="8573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0665" cy="216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289560</wp:posOffset>
            </wp:positionV>
            <wp:extent cx="2853055" cy="1901825"/>
            <wp:effectExtent l="0" t="635" r="381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2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305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D47894" w:rsidRDefault="00D47894" w:rsidP="0026131C">
      <w:pPr>
        <w:jc w:val="both"/>
      </w:pPr>
    </w:p>
    <w:p w:rsidR="008A514A" w:rsidRDefault="008A514A" w:rsidP="0026131C">
      <w:pPr>
        <w:jc w:val="both"/>
      </w:pPr>
    </w:p>
    <w:p w:rsidR="00590094" w:rsidRDefault="00590094" w:rsidP="00590094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lastRenderedPageBreak/>
        <w:t>Besucher- und Aussteller- Feedback</w:t>
      </w:r>
    </w:p>
    <w:p w:rsidR="00590094" w:rsidRDefault="00590094" w:rsidP="00590094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Markt der Möglichkeiten</w:t>
      </w:r>
    </w:p>
    <w:p w:rsidR="005F0E5C" w:rsidRDefault="005F0E5C" w:rsidP="00590094">
      <w:pPr>
        <w:jc w:val="center"/>
        <w:rPr>
          <w:rFonts w:ascii="Times New Roman" w:hAnsi="Times New Roman"/>
          <w:sz w:val="24"/>
          <w:szCs w:val="24"/>
        </w:rPr>
      </w:pPr>
    </w:p>
    <w:p w:rsidR="00590094" w:rsidRDefault="00590094" w:rsidP="005900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57150</wp:posOffset>
                </wp:positionV>
                <wp:extent cx="1552575" cy="619125"/>
                <wp:effectExtent l="0" t="0" r="28575" b="2857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90094" w:rsidRDefault="00590094" w:rsidP="0059009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90094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Gut + informativ!</w:t>
                            </w:r>
                          </w:p>
                          <w:p w:rsidR="00590094" w:rsidRDefault="00590094" w:rsidP="0059009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90094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Sehr gerne wieder!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66.4pt;margin-top:4.5pt;width:122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">
                <v:textbox>
                  <w:txbxContent>
                    <w:p w:rsidR="00590094" w:rsidRPr="00590094" w:rsidRDefault="00590094" w:rsidP="0059009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90094">
                        <w:rPr>
                          <w:rFonts w:ascii="Comic Sans MS" w:hAnsi="Comic Sans MS"/>
                          <w:sz w:val="24"/>
                          <w:szCs w:val="18"/>
                        </w:rPr>
                        <w:t>Gut + informativ!</w:t>
                      </w:r>
                    </w:p>
                    <w:p w:rsidR="00590094" w:rsidRDefault="00590094" w:rsidP="0059009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590094">
                        <w:rPr>
                          <w:rFonts w:ascii="Comic Sans MS" w:hAnsi="Comic Sans MS"/>
                          <w:sz w:val="24"/>
                          <w:szCs w:val="18"/>
                        </w:rPr>
                        <w:t>Sehr gerne wieder!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114300</wp:posOffset>
                </wp:positionV>
                <wp:extent cx="2419350" cy="5619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90094" w:rsidRDefault="00590094" w:rsidP="0059009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90094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Schön!</w:t>
                            </w:r>
                          </w:p>
                          <w:p w:rsidR="00590094" w:rsidRDefault="00590094" w:rsidP="0059009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90094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Hier herrscht ein guter Geist!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17" o:spid="_x0000_s1027" type="#_x0000_t202" style="position:absolute;margin-left:166.9pt;margin-top:9pt;width:190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">
                <v:textbox>
                  <w:txbxContent>
                    <w:p w:rsidR="00590094" w:rsidRPr="00590094" w:rsidRDefault="00590094" w:rsidP="0059009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90094">
                        <w:rPr>
                          <w:rFonts w:ascii="Comic Sans MS" w:hAnsi="Comic Sans MS"/>
                          <w:sz w:val="24"/>
                          <w:szCs w:val="18"/>
                        </w:rPr>
                        <w:t>Schön!</w:t>
                      </w:r>
                    </w:p>
                    <w:p w:rsidR="00590094" w:rsidRDefault="00590094" w:rsidP="0059009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590094">
                        <w:rPr>
                          <w:rFonts w:ascii="Comic Sans MS" w:hAnsi="Comic Sans MS"/>
                          <w:sz w:val="24"/>
                          <w:szCs w:val="18"/>
                        </w:rPr>
                        <w:t>Hier herrscht ein guter Geist!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114300</wp:posOffset>
                </wp:positionV>
                <wp:extent cx="2295525" cy="561975"/>
                <wp:effectExtent l="0" t="0" r="28575" b="2857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90094" w:rsidRDefault="00590094" w:rsidP="00590094">
                            <w:pPr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90094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Informativ, sollte auf jeden Fall beibehalten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18" o:spid="_x0000_s1028" type="#_x0000_t202" style="position:absolute;margin-left:-32.6pt;margin-top:9pt;width:180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">
                <v:textbox>
                  <w:txbxContent>
                    <w:p w:rsidR="00590094" w:rsidRPr="00590094" w:rsidRDefault="00590094" w:rsidP="00590094">
                      <w:pPr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90094">
                        <w:rPr>
                          <w:rFonts w:ascii="Comic Sans MS" w:hAnsi="Comic Sans MS"/>
                          <w:sz w:val="24"/>
                          <w:szCs w:val="18"/>
                        </w:rPr>
                        <w:t>Informativ, sollte auf jeden Fall beibehalten werden!</w:t>
                      </w:r>
                    </w:p>
                  </w:txbxContent>
                </v:textbox>
              </v:shape>
            </w:pict>
          </mc:Fallback>
        </mc:AlternateContent>
      </w:r>
    </w:p>
    <w:p w:rsidR="00590094" w:rsidRDefault="00590094" w:rsidP="00590094"/>
    <w:p w:rsidR="00590094" w:rsidRDefault="00590094" w:rsidP="005900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353060</wp:posOffset>
                </wp:positionV>
                <wp:extent cx="2352675" cy="600075"/>
                <wp:effectExtent l="0" t="0" r="28575" b="2857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Default="00590094" w:rsidP="00590094">
                            <w:pPr>
                              <w:pStyle w:val="Textkrper"/>
                            </w:pPr>
                            <w:r w:rsidRPr="00590094">
                              <w:rPr>
                                <w:sz w:val="24"/>
                                <w:szCs w:val="20"/>
                              </w:rPr>
                              <w:t>Sehr informativ und gelungen. Danke!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0" o:spid="_x0000_s1029" type="#_x0000_t202" style="position:absolute;margin-left:-32.6pt;margin-top:27.8pt;width:185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">
                <v:textbox>
                  <w:txbxContent>
                    <w:p w:rsidR="00590094" w:rsidRDefault="00590094" w:rsidP="00590094">
                      <w:pPr>
                        <w:pStyle w:val="Textkrper"/>
                      </w:pPr>
                      <w:r w:rsidRPr="00590094">
                        <w:rPr>
                          <w:sz w:val="24"/>
                          <w:szCs w:val="20"/>
                        </w:rPr>
                        <w:t>Sehr informativ und gelungen. Danke!</w:t>
                      </w:r>
                    </w:p>
                  </w:txbxContent>
                </v:textbox>
              </v:shape>
            </w:pict>
          </mc:Fallback>
        </mc:AlternateContent>
      </w:r>
    </w:p>
    <w:p w:rsidR="00590094" w:rsidRDefault="005F0E5C" w:rsidP="005900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114935</wp:posOffset>
                </wp:positionV>
                <wp:extent cx="1885950" cy="609600"/>
                <wp:effectExtent l="0" t="0" r="19050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Es war sehr gut!</w:t>
                            </w:r>
                          </w:p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Vielen Dank für alles!!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1" o:spid="_x0000_s1030" type="#_x0000_t202" style="position:absolute;margin-left:331.9pt;margin-top:9.05pt;width:148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">
                <v:textbox>
                  <w:txbxContent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Es war sehr gut!</w:t>
                      </w:r>
                    </w:p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Vielen Dank für alles!!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67310</wp:posOffset>
                </wp:positionV>
                <wp:extent cx="1819275" cy="600075"/>
                <wp:effectExtent l="0" t="0" r="28575" b="2857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Sehr informativ!</w:t>
                            </w:r>
                          </w:p>
                          <w:p w:rsidR="00590094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Gute Organisation!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15" o:spid="_x0000_s1031" type="#_x0000_t202" style="position:absolute;margin-left:166.9pt;margin-top:5.3pt;width:143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PXLQIAAFo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">
                <v:textbox>
                  <w:txbxContent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Sehr informativ!</w:t>
                      </w:r>
                    </w:p>
                    <w:p w:rsidR="00590094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Gute Organisation!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590094" w:rsidRDefault="00590094" w:rsidP="00590094"/>
    <w:p w:rsidR="00590094" w:rsidRDefault="005F0E5C" w:rsidP="005900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300355</wp:posOffset>
                </wp:positionV>
                <wp:extent cx="1428750" cy="571500"/>
                <wp:effectExtent l="0" t="0" r="19050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Super Angebot zur 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2" o:spid="_x0000_s1032" type="#_x0000_t202" style="position:absolute;margin-left:-32.6pt;margin-top:23.65pt;width:112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">
                <v:textbox>
                  <w:txbxContent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Super Angebot zur Information!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590094" w:rsidRDefault="005F0E5C" w:rsidP="005900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14605</wp:posOffset>
                </wp:positionV>
                <wp:extent cx="2333625" cy="714375"/>
                <wp:effectExtent l="0" t="0" r="28575" b="2857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Sehr Perspektiven erweiternd! Super, Danke! Tolle Atmosphäre!</w:t>
                            </w:r>
                          </w:p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POSITIV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7" o:spid="_x0000_s1033" type="#_x0000_t202" style="position:absolute;margin-left:296.65pt;margin-top:1.15pt;width:183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">
                <v:textbox>
                  <w:txbxContent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Sehr Perspektiven erweiternd! Super, Danke! Tolle Atmosphäre!</w:t>
                      </w:r>
                    </w:p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POSITIV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14605</wp:posOffset>
                </wp:positionV>
                <wp:extent cx="2009775" cy="714375"/>
                <wp:effectExtent l="0" t="0" r="28575" b="2857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Prima!</w:t>
                            </w:r>
                          </w:p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Alle Mitarbeiter sehr bemüht.</w:t>
                            </w:r>
                          </w:p>
                          <w:p w:rsidR="00590094" w:rsidRPr="005F0E5C" w:rsidRDefault="00590094" w:rsidP="005900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Informativ!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5" o:spid="_x0000_s1034" type="#_x0000_t202" style="position:absolute;margin-left:104.6pt;margin-top:1.15pt;width:158.2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">
                <v:textbox>
                  <w:txbxContent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Prima!</w:t>
                      </w:r>
                    </w:p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Alle Mitarbeiter sehr bemüht.</w:t>
                      </w:r>
                    </w:p>
                    <w:p w:rsidR="00590094" w:rsidRPr="005F0E5C" w:rsidRDefault="00590094" w:rsidP="0059009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18"/>
                        </w:rPr>
                        <w:t>Informativ!</w:t>
                      </w:r>
                    </w:p>
                  </w:txbxContent>
                </v:textbox>
              </v:shape>
            </w:pict>
          </mc:Fallback>
        </mc:AlternateContent>
      </w:r>
    </w:p>
    <w:p w:rsidR="00590094" w:rsidRDefault="00590094" w:rsidP="00590094">
      <w:pPr>
        <w:tabs>
          <w:tab w:val="left" w:pos="3073"/>
        </w:tabs>
      </w:pPr>
      <w:r>
        <w:tab/>
      </w:r>
    </w:p>
    <w:p w:rsidR="00590094" w:rsidRDefault="00590094" w:rsidP="00590094"/>
    <w:p w:rsidR="00590094" w:rsidRDefault="005F0E5C" w:rsidP="0059009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110490</wp:posOffset>
                </wp:positionV>
                <wp:extent cx="1933575" cy="609600"/>
                <wp:effectExtent l="0" t="0" r="28575" b="1905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Sehr gut, um eine erste Übersicht zu bekommen.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10" o:spid="_x0000_s1035" type="#_x0000_t202" style="position:absolute;margin-left:243.4pt;margin-top:8.7pt;width:152.25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">
                <v:textbox>
                  <w:txbxContent>
                    <w:p w:rsidR="00590094" w:rsidRPr="005F0E5C" w:rsidRDefault="00590094" w:rsidP="005F0E5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24"/>
                        </w:rPr>
                        <w:t>Sehr gut, um eine erste Übersicht zu bekommen.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196215</wp:posOffset>
                </wp:positionV>
                <wp:extent cx="3276600" cy="809625"/>
                <wp:effectExtent l="0" t="0" r="19050" b="2857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pStyle w:val="Textkrper2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5F0E5C">
                              <w:rPr>
                                <w:sz w:val="24"/>
                                <w:szCs w:val="20"/>
                              </w:rPr>
                              <w:t>Die Veranstaltung ist ausgesprochen informativ und praktisch organisiert. Vielen Dank, wir haben sehr profitiert!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6" o:spid="_x0000_s1036" type="#_x0000_t202" style="position:absolute;margin-left:-41.6pt;margin-top:15.45pt;width:258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">
                <v:textbox>
                  <w:txbxContent>
                    <w:p w:rsidR="00590094" w:rsidRPr="005F0E5C" w:rsidRDefault="00590094" w:rsidP="005F0E5C">
                      <w:pPr>
                        <w:pStyle w:val="Textkrper2"/>
                        <w:jc w:val="center"/>
                        <w:rPr>
                          <w:sz w:val="24"/>
                          <w:szCs w:val="20"/>
                        </w:rPr>
                      </w:pPr>
                      <w:r w:rsidRPr="005F0E5C">
                        <w:rPr>
                          <w:sz w:val="24"/>
                          <w:szCs w:val="20"/>
                        </w:rPr>
                        <w:t>Die Veranstaltung ist ausgesprochen informativ und praktisch organisiert. Vielen Dank, wir haben sehr profitiert!</w:t>
                      </w:r>
                    </w:p>
                  </w:txbxContent>
                </v:textbox>
              </v:shape>
            </w:pict>
          </mc:Fallback>
        </mc:AlternateContent>
      </w:r>
    </w:p>
    <w:p w:rsidR="00590094" w:rsidRDefault="00590094" w:rsidP="00590094"/>
    <w:p w:rsidR="00590094" w:rsidRDefault="00590094" w:rsidP="00590094"/>
    <w:p w:rsidR="00590094" w:rsidRDefault="005F0E5C" w:rsidP="0059009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251460</wp:posOffset>
                </wp:positionV>
                <wp:extent cx="2304415" cy="1475740"/>
                <wp:effectExtent l="0" t="0" r="19685" b="2730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Tolle Organisation, nettes Ambiente, viele gute Gespräche!</w:t>
                            </w:r>
                          </w:p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Alles prima! Wir sind nächstes Mal wieder dabei.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feld 7" o:spid="_x0000_s1037" type="#_x0000_t202" style="position:absolute;margin-left:187pt;margin-top:19.8pt;width:228.8pt;height:138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">
                <v:textbox style="mso-fit-shape-to-text:t">
                  <w:txbxContent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24"/>
                        </w:rPr>
                        <w:t>Tolle Organisation, nettes Ambiente, viele gute Gespräche!</w:t>
                      </w:r>
                    </w:p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24"/>
                        </w:rPr>
                        <w:t>Alles prima! Wir sind nächstes Mal wieder dabei.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330200</wp:posOffset>
                </wp:positionV>
                <wp:extent cx="1856105" cy="1017270"/>
                <wp:effectExtent l="0" t="0" r="10795" b="1143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Super!!!</w:t>
                            </w:r>
                          </w:p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Für JEDEN einzelnen Schüler etwas dabei!!!</w:t>
                            </w:r>
                          </w:p>
                          <w:p w:rsidR="00590094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Genial organisiert!!!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feld 11" o:spid="_x0000_s1038" type="#_x0000_t202" style="position:absolute;margin-left:-19.15pt;margin-top:26pt;width:146.15pt;height:94.9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">
                <v:textbox style="mso-fit-shape-to-text:t">
                  <w:txbxContent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24"/>
                        </w:rPr>
                        <w:t>Super!!!</w:t>
                      </w:r>
                    </w:p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24"/>
                        </w:rPr>
                        <w:t>Für JEDEN einzelnen Schüler etwas dabei!!!</w:t>
                      </w:r>
                    </w:p>
                    <w:p w:rsidR="00590094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24"/>
                        </w:rPr>
                        <w:t>Genial organisiert!!!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0094" w:rsidRDefault="00590094" w:rsidP="00590094"/>
    <w:p w:rsidR="00590094" w:rsidRDefault="00590094" w:rsidP="00590094"/>
    <w:p w:rsidR="00590094" w:rsidRDefault="005F0E5C" w:rsidP="005900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187325</wp:posOffset>
                </wp:positionV>
                <wp:extent cx="176530" cy="152400"/>
                <wp:effectExtent l="38100" t="0" r="13970" b="38100"/>
                <wp:wrapNone/>
                <wp:docPr id="6" name="Pfeil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downArrow">
                          <a:avLst>
                            <a:gd name="adj1" fmla="val 50000"/>
                            <a:gd name="adj2" fmla="val 261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9E90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" o:spid="_x0000_s1026" type="#_x0000_t67" style="position:absolute;margin-left:262.9pt;margin-top:14.75pt;width:13.9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" adj="15955">
                <v:textbox style="layout-flow:vertical-ideographic"/>
              </v:shape>
            </w:pict>
          </mc:Fallback>
        </mc:AlternateContent>
      </w:r>
    </w:p>
    <w:p w:rsidR="00590094" w:rsidRDefault="00590094" w:rsidP="00590094"/>
    <w:p w:rsidR="00590094" w:rsidRDefault="005F0E5C" w:rsidP="0059009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301625</wp:posOffset>
                </wp:positionV>
                <wp:extent cx="2295525" cy="638175"/>
                <wp:effectExtent l="0" t="0" r="28575" b="2857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Informativ, sollte auf jeden Fall beibehalten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217" o:spid="_x0000_s1039" type="#_x0000_t202" style="position:absolute;margin-left:-28.1pt;margin-top:23.75pt;width:180.75pt;height:5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">
                <v:textbox>
                  <w:txbxContent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Informativ, sollte auf jeden Fall beibehalten werden!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0094" w:rsidRDefault="005F0E5C" w:rsidP="0059009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245110</wp:posOffset>
                </wp:positionV>
                <wp:extent cx="2304415" cy="788035"/>
                <wp:effectExtent l="0" t="0" r="19685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4" w:rsidRPr="005F0E5C" w:rsidRDefault="00590094" w:rsidP="005F0E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F0E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Sehr informativ! Gerne bitte zu einer regelmäßigen Veranstaltung machen!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feld 1" o:spid="_x0000_s1040" type="#_x0000_t202" style="position:absolute;margin-left:241.15pt;margin-top:19.3pt;width:228.85pt;height:73.2pt;z-index:-2516295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">
                <v:textbox style="mso-fit-shape-to-text:t">
                  <w:txbxContent>
                    <w:p w:rsidR="00590094" w:rsidRPr="005F0E5C" w:rsidRDefault="00590094" w:rsidP="005F0E5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F0E5C">
                        <w:rPr>
                          <w:rFonts w:ascii="Comic Sans MS" w:hAnsi="Comic Sans MS"/>
                          <w:sz w:val="24"/>
                          <w:szCs w:val="24"/>
                        </w:rPr>
                        <w:t>Sehr informativ! Gerne bitte zu einer regelmäßigen Veranstaltung machen!</w:t>
                      </w:r>
                    </w:p>
                  </w:txbxContent>
                </v:textbox>
              </v:shape>
            </w:pict>
          </mc:Fallback>
        </mc:AlternateContent>
      </w:r>
    </w:p>
    <w:p w:rsidR="00590094" w:rsidRDefault="00590094" w:rsidP="00590094"/>
    <w:sectPr w:rsidR="00590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2"/>
    <w:rsid w:val="000F775B"/>
    <w:rsid w:val="001C107F"/>
    <w:rsid w:val="002140D0"/>
    <w:rsid w:val="002441A7"/>
    <w:rsid w:val="0026131C"/>
    <w:rsid w:val="00590094"/>
    <w:rsid w:val="005F0E5C"/>
    <w:rsid w:val="00640DCC"/>
    <w:rsid w:val="008A514A"/>
    <w:rsid w:val="00C142E9"/>
    <w:rsid w:val="00C45582"/>
    <w:rsid w:val="00D47894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semiHidden/>
    <w:unhideWhenUsed/>
    <w:rsid w:val="00590094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590094"/>
    <w:rPr>
      <w:rFonts w:ascii="Comic Sans MS" w:eastAsia="Times New Roman" w:hAnsi="Comic Sans MS" w:cs="Times New Roman"/>
      <w:sz w:val="32"/>
      <w:szCs w:val="24"/>
      <w:lang w:eastAsia="de-DE"/>
    </w:rPr>
  </w:style>
  <w:style w:type="paragraph" w:styleId="Textkrper2">
    <w:name w:val="Body Text 2"/>
    <w:basedOn w:val="Standard"/>
    <w:link w:val="Textkrper2Zeichen"/>
    <w:semiHidden/>
    <w:unhideWhenUsed/>
    <w:rsid w:val="00590094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semiHidden/>
    <w:rsid w:val="00590094"/>
    <w:rPr>
      <w:rFonts w:ascii="Comic Sans MS" w:eastAsia="Times New Roman" w:hAnsi="Comic Sans MS" w:cs="Times New Roman"/>
      <w:sz w:val="3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semiHidden/>
    <w:unhideWhenUsed/>
    <w:rsid w:val="00590094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590094"/>
    <w:rPr>
      <w:rFonts w:ascii="Comic Sans MS" w:eastAsia="Times New Roman" w:hAnsi="Comic Sans MS" w:cs="Times New Roman"/>
      <w:sz w:val="32"/>
      <w:szCs w:val="24"/>
      <w:lang w:eastAsia="de-DE"/>
    </w:rPr>
  </w:style>
  <w:style w:type="paragraph" w:styleId="Textkrper2">
    <w:name w:val="Body Text 2"/>
    <w:basedOn w:val="Standard"/>
    <w:link w:val="Textkrper2Zeichen"/>
    <w:semiHidden/>
    <w:unhideWhenUsed/>
    <w:rsid w:val="00590094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semiHidden/>
    <w:rsid w:val="00590094"/>
    <w:rPr>
      <w:rFonts w:ascii="Comic Sans MS" w:eastAsia="Times New Roman" w:hAnsi="Comic Sans MS" w:cs="Times New Roman"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Schellmat</dc:creator>
  <cp:keywords/>
  <dc:description/>
  <cp:lastModifiedBy>Carsten Hüwe</cp:lastModifiedBy>
  <cp:revision>2</cp:revision>
  <dcterms:created xsi:type="dcterms:W3CDTF">2017-06-01T15:26:00Z</dcterms:created>
  <dcterms:modified xsi:type="dcterms:W3CDTF">2017-06-01T15:26:00Z</dcterms:modified>
</cp:coreProperties>
</file>